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E20" w:rsidRDefault="00446E20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основу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члана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119.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став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тачка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1)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Закона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основама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система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образовања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васпитања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("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Сл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гласник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РС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", </w:t>
      </w:r>
      <w:r w:rsidR="008924D4">
        <w:rPr>
          <w:rFonts w:ascii="Times New Roman" w:hAnsi="Times New Roman" w:cs="Times New Roman"/>
          <w:noProof/>
          <w:sz w:val="24"/>
          <w:szCs w:val="24"/>
          <w:lang w:val="sr-Cyrl-CS"/>
        </w:rPr>
        <w:t>бр</w:t>
      </w:r>
      <w:r w:rsidR="008924D4" w:rsidRPr="008924D4">
        <w:rPr>
          <w:rFonts w:ascii="Times New Roman" w:hAnsi="Times New Roman" w:cs="Times New Roman"/>
          <w:noProof/>
          <w:sz w:val="24"/>
          <w:szCs w:val="24"/>
          <w:lang w:val="sr-Cyrl-CS"/>
        </w:rPr>
        <w:t>. 88/2017, 27/2018-</w:t>
      </w:r>
      <w:r w:rsidR="008924D4">
        <w:rPr>
          <w:rFonts w:ascii="Times New Roman" w:hAnsi="Times New Roman" w:cs="Times New Roman"/>
          <w:noProof/>
          <w:sz w:val="24"/>
          <w:szCs w:val="24"/>
          <w:lang w:val="sr-Cyrl-CS"/>
        </w:rPr>
        <w:t>др</w:t>
      </w:r>
      <w:r w:rsidR="008924D4" w:rsidRPr="008924D4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  <w:r w:rsidR="008924D4">
        <w:rPr>
          <w:rFonts w:ascii="Times New Roman" w:hAnsi="Times New Roman" w:cs="Times New Roman"/>
          <w:noProof/>
          <w:sz w:val="24"/>
          <w:szCs w:val="24"/>
          <w:lang w:val="sr-Cyrl-CS"/>
        </w:rPr>
        <w:t>закони</w:t>
      </w:r>
      <w:r w:rsidR="008924D4" w:rsidRPr="008924D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924D4"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8924D4" w:rsidRPr="008924D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10/2019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),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члана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302D1">
        <w:rPr>
          <w:rFonts w:ascii="Times New Roman" w:hAnsi="Times New Roman" w:cs="Times New Roman"/>
          <w:noProof/>
          <w:sz w:val="24"/>
          <w:szCs w:val="24"/>
          <w:lang w:val="sr-Cyrl-CS"/>
        </w:rPr>
        <w:t>226.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Статута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бр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  <w:r w:rsidR="00B302D1">
        <w:rPr>
          <w:rFonts w:ascii="Times New Roman" w:hAnsi="Times New Roman" w:cs="Times New Roman"/>
          <w:noProof/>
          <w:sz w:val="24"/>
          <w:szCs w:val="24"/>
          <w:lang w:val="sr-Cyrl-CS"/>
        </w:rPr>
        <w:t>388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302D1">
        <w:rPr>
          <w:rFonts w:ascii="Times New Roman" w:hAnsi="Times New Roman" w:cs="Times New Roman"/>
          <w:noProof/>
          <w:sz w:val="24"/>
          <w:szCs w:val="24"/>
          <w:lang w:val="sr-Cyrl-CS"/>
        </w:rPr>
        <w:t>26.06.2019.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године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школски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одбор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302D1">
        <w:rPr>
          <w:rFonts w:ascii="Times New Roman" w:hAnsi="Times New Roman" w:cs="Times New Roman"/>
          <w:noProof/>
          <w:sz w:val="24"/>
          <w:szCs w:val="24"/>
          <w:lang w:val="sr-Cyrl-CS"/>
        </w:rPr>
        <w:t>ОШ“Бранко Радичевић“Мелница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седници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одржаној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дана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302D1">
        <w:rPr>
          <w:rFonts w:ascii="Times New Roman" w:hAnsi="Times New Roman" w:cs="Times New Roman"/>
          <w:noProof/>
          <w:sz w:val="24"/>
          <w:szCs w:val="24"/>
          <w:lang w:val="sr-Cyrl-CS"/>
        </w:rPr>
        <w:t>07.10.2019.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године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донео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</w:p>
    <w:p w:rsidR="00446E20" w:rsidRPr="00AB22CF" w:rsidRDefault="00446E20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bookmarkStart w:id="0" w:name="_GoBack"/>
      <w:bookmarkEnd w:id="0"/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AB22CF" w:rsidRPr="00AB22CF" w:rsidRDefault="00AB22CF" w:rsidP="00AB22CF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ПРАВИЛНИК</w:t>
      </w:r>
    </w:p>
    <w:p w:rsidR="00AB22CF" w:rsidRPr="00AB22CF" w:rsidRDefault="00AB22CF" w:rsidP="00AB22CF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О</w:t>
      </w:r>
      <w:r w:rsidRPr="00AB22CF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ВАСПИТНО</w:t>
      </w:r>
      <w:r w:rsidRPr="00AB22CF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ДИСЦИПЛИНСКОЈ</w:t>
      </w:r>
      <w:r w:rsidRPr="00AB22CF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И</w:t>
      </w:r>
      <w:r w:rsidRPr="00AB22CF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МАТЕРИЈАЛНОЈ</w:t>
      </w:r>
      <w:r w:rsidRPr="00AB22CF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ОДГОВОРНОСТИ</w:t>
      </w:r>
      <w:r w:rsidRPr="00AB22CF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УЧЕНИКА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AB22CF" w:rsidRPr="00AB22CF" w:rsidRDefault="00AB22CF" w:rsidP="00AB22CF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</w:t>
      </w:r>
      <w:r w:rsidRPr="00AB22CF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1.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Овим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правилником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утврдјују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обавезе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одговорност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васпитно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дисциплински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поступак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васпитне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васпитно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дисциплинске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мере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надлежност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изрицање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тих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мера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правна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заштита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као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материјална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одговорност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AB22CF" w:rsidRPr="00AB22CF" w:rsidRDefault="00AB22CF" w:rsidP="00AB22CF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</w:t>
      </w:r>
      <w:r w:rsidRPr="00AB22CF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2.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Сви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ученици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морају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поштују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правила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понашања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прописује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остваривању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својих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права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обавеза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сме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угрожава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остваривању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њихових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права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обавеза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AB22CF" w:rsidRPr="00AB22CF" w:rsidRDefault="00AB22CF" w:rsidP="00AB22CF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ОБАВЕЗЕ</w:t>
      </w:r>
      <w:r w:rsidRPr="00AB22CF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УЧЕНИКА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AB22CF" w:rsidRPr="00AB22CF" w:rsidRDefault="00AB22CF" w:rsidP="00AB22CF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</w:t>
      </w:r>
      <w:r w:rsidRPr="00AB22CF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3.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Обавезе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: 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1)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редовно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похађа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наставу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извршава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школске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обавезе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>;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2)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поштује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правила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понашања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одлуке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директора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органа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>;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3)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ради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усвајању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знања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вештина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ставова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утврђених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школским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програмом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прати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сопствени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напредак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извештава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томе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наставнике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родитеље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односно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законске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заступнике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>;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4)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омета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извођење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наставе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напушта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час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без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претходног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одобрења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наставника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>;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5)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поштује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личност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других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наставника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осталих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запослених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>;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6)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чува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имовину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чистоћу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естетски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изглед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школских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просторија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>;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7)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стара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очувању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животне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средине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понаша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складу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правилима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еколошке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етике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AB22CF" w:rsidRPr="00AB22CF" w:rsidRDefault="00AB22CF" w:rsidP="00AB22CF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ТЕЖЕ</w:t>
      </w:r>
      <w:r w:rsidRPr="00AB22CF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ПОВРЕДЕ</w:t>
      </w:r>
      <w:r w:rsidRPr="00AB22CF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ОБАВЕЗА</w:t>
      </w:r>
      <w:r w:rsidRPr="00AB22CF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УЧЕНИКА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AB22CF" w:rsidRPr="00AB22CF" w:rsidRDefault="00AB22CF" w:rsidP="00AB22CF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</w:t>
      </w:r>
      <w:r w:rsidRPr="00AB22CF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4.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Теже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повреде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обавеза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прописане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Законом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тежу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повреду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обавезе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одговара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ако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време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извршења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обавеза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била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прописана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Законом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Теже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повреде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обавеза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: 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1)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уништење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оштећење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скривање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изношење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преправка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дописивање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података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евиденцији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води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организација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односно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орган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>;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lastRenderedPageBreak/>
        <w:t xml:space="preserve">2)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преправка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дописивање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података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јавној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исправи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издаје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орган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односно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исправи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изда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организација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>;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3)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уништење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крађа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имовине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привредног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друштва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предузетника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запосленог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>;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4)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поседовање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подстрекавање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помагање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давање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другом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употреба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алкохола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дувана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наркотичког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средства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психоактивне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супстанце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>;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5)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уношење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организацију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оружја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пиротехничког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средства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другог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предмета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којим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може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угрози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повреди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лице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>;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6)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понашање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којим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угрожава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властиту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безбедност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безбедност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других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наставника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запослених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школским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другим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активностима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остварују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ван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организује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доводи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њиховог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физичког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психичког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повређивања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>;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7)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употреба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мобилног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телефона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електронског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уређаја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другог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средства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сврхе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којима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угрожавају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права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других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сврхе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преваре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поступку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оцењивања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>;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8)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неоправдано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изостајање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наставе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других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облика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образовно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васпитног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рада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више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25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часова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току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школске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године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чега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више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15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часова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након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писменог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обавештавања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родитеља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односно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другог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законског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заступника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стране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>;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9)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учестало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чињење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лакших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повреда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обавеза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току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школске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године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под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условом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предузете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неопходне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мере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–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појачан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васпитни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рад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активностима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ради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корекције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понашања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AB22CF" w:rsidRPr="00AB22CF" w:rsidRDefault="00AB22CF" w:rsidP="00AB22CF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</w:t>
      </w:r>
      <w:r w:rsidRPr="00AB22CF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5.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тежу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повреду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обавезе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изриче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васпитно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дисциплинска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мера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: 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1)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укор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директора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укор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наставничког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већа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; 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Васпитно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дисциплинска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мера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става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1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овог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члана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изриче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школској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години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којој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учинио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тежу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повреду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обавезе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спроведеном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васпитно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дисциплинском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поступку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коме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утврдјена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одговорност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Васпитно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дисциплинска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мера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става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1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овог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члана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може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изрекне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ако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претходно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предузела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појачани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васпитни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рад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ради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корекције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понашања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AB22CF" w:rsidRPr="00AB22CF" w:rsidRDefault="00AB22CF" w:rsidP="00AB22CF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ЛАКШЕ</w:t>
      </w:r>
      <w:r w:rsidRPr="00AB22CF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ПОВРЕДЕ</w:t>
      </w:r>
      <w:r w:rsidRPr="00AB22CF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ОБАВЕЗА</w:t>
      </w:r>
      <w:r w:rsidRPr="00AB22CF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УЧЕНИКА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AB22CF" w:rsidRPr="00AB22CF" w:rsidRDefault="00AB22CF" w:rsidP="00AB22CF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</w:t>
      </w:r>
      <w:r w:rsidRPr="00AB22CF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6.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одговара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лакше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повреде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обавеза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утврдјене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статутом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Лакше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повреде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обавеза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: 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1)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неоправдано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изостајање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наставе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других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облика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образовно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васпитног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рада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25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часова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току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школске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године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; 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2)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ометање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рада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одељењу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; 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3)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недолично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понашање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према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другим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ученицима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наставницима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стручним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сарадницима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другим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запосленим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; 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4)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изазивање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нереда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просторијама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школском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дворишту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; 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5)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непоштовање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одлука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надлежних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органа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; 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6)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необавештавање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родитеља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резултатима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учења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владања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непреношење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порука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одељењског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старешине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других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наставника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стручних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сарадника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; 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7)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оштећење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школске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зграде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просторија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инвентара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инсталација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прибора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запослених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; 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lastRenderedPageBreak/>
        <w:t xml:space="preserve">8)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оштећење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уништење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личних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ствари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прибора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других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наставника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других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запослених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; 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9)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неоправдано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закашњавање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редовну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наставу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облике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образовно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васпитног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рада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; 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10)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нарушавање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естетског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изгледа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школског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дворишта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AB22CF" w:rsidRPr="00AB22CF" w:rsidRDefault="00AB22CF" w:rsidP="00AB22CF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</w:t>
      </w:r>
      <w:r w:rsidRPr="00AB22CF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7.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лакшу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повреду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обавезе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могу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изрећи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васпитне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мере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: 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1)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опомена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; 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2)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укор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одељењског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старешине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; 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3)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укор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одељењског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већа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Васпитне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мере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изричу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без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водјења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дисциплинског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поступка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школској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години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којој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учињена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повреда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обавезе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Опомену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укор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одељењског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старешине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изриче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одељењски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старешина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укор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одељењског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већа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изриче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-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одељењско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веће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основу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изјашњавања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наставника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остварују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наставу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одељењу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Васпитно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мера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става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1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овог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члана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изриче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школској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години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којој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учинио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тежу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повреду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обавезе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спроведеном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васпитно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дисциплинском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поступку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коме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утврдјена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одговорност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Васпитно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дисциплинска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мера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става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1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овог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члана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може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изрекне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ако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претходно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предузела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појачани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васпитни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рад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ради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корекције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понашања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AB22CF" w:rsidRPr="00AB22CF" w:rsidRDefault="00AB22CF" w:rsidP="00AB22CF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</w:t>
      </w:r>
      <w:r w:rsidRPr="00AB22CF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8.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упоредо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изрицањем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васпитне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односно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васпитно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дициплинске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мере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одређује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обавезу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обављања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друштвено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корисног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односно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хуманитарног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рада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одвија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просторијама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ван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просторија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под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надзором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наставника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односно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стручног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сарадника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Друштвено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користан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односно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хуманитарни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рад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одређује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складу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тежином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учињене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повреде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водећи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рачуна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психофизичкој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здравственој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способности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узрасту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достојанству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чему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дужна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одмах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обавести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родитеља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односно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другог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законског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заступника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AB22CF" w:rsidRPr="00AB22CF" w:rsidRDefault="00AB22CF" w:rsidP="00AB22CF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ПОВРЕДЕ</w:t>
      </w:r>
      <w:r w:rsidRPr="00AB22CF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ЗАБРАНЕ</w:t>
      </w:r>
      <w:r w:rsidRPr="00AB22CF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УЧЕНИКА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AB22CF" w:rsidRPr="00AB22CF" w:rsidRDefault="00AB22CF" w:rsidP="00AB22CF">
      <w:pPr>
        <w:jc w:val="center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Забрана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дискриминације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AB22CF" w:rsidRPr="00AB22CF" w:rsidRDefault="00AB22CF" w:rsidP="00AB22CF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</w:t>
      </w:r>
      <w:r w:rsidRPr="00AB22CF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9.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установи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забрањене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дискриминација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дискриминаторско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поступање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којим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непосредан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посредан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отворен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прикривен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начин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неоправдано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прави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разлика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неједнако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поступа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односно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врши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пропуштање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искључивање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ограничавање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давање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првенства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),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односу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лице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групе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лица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као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чланове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њихових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породица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њима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блиска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лица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отворен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прикривен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начин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заснива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раси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боји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коже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прецима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држављанству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статусу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мигранта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односно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расељеног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лица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националној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lastRenderedPageBreak/>
        <w:t>припадности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етничком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пореклу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језику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верским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политичким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убеђењима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полу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родном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идентитету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сексуалној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оријентацији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имовном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стању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социјалном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културном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пореклу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рођењу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генетским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особеностима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здравственом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стању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сметњи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развоју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инвалидитету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брачном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породичном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статусу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осуђиваности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старосном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добу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изгледу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чланству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политичким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синдикалним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другим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организацијама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другим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стварним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односно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претпостављеним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личним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својствима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као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другим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основима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утврђеним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законом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којим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прописује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забрана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дискриминације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AB22CF" w:rsidRPr="00AB22CF" w:rsidRDefault="00AB22CF" w:rsidP="00AB22CF">
      <w:pPr>
        <w:jc w:val="center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Забрана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насиља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злостављања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AB22CF" w:rsidRPr="00AB22CF" w:rsidRDefault="00AB22CF" w:rsidP="00AB22CF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</w:t>
      </w:r>
      <w:r w:rsidRPr="00AB22CF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10.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установи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забрањено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физичко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психичко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социјално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сексуално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дигитално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свако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насиље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злостављање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занемаривање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запосленог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детета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одраслог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родитеља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односно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другог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законског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заступника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трећег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лица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установи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Под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насиљем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злостављањем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подразумева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сваки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облик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једанпут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учињеног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односно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понављаног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вербалног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невербалног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понашања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има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последицу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стварно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потенцијално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угрожавање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здравља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развоја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достојанства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личности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детета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одраслог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Под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физичким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насиљем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сматра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свако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понашање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може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доведе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стварног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потенцијалног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телесног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повређивања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детета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одраслог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запосленог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;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насилно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понашање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одраслог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према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другом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одраслом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запосленом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Под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психичким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насиљем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сматра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понашање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доводи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тренутног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трајног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угрожавања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психичког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емоционалног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здравља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достојанства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Под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социјалним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насиљем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сматра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искључивање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детета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одраслог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групе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вршњака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различитих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облика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активности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установе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Под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сексуалним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насиљем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злостављањем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сматра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понашање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којим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дете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сексуално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узнемирава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наводи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приморава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учешће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сексуалним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активностима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жели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схвата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није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развојно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дорастао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користи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проституцију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порнографију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облике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сексуалне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експлоатације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Под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дигиталним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насиљем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злостављањем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сматра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злоупотреба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информационо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комуникационих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технологија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може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има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последицу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повреду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личности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угрожавање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достојанства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остварује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слањем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порука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електронском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поштом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смс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ммс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путем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веб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сајта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(w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еб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сите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),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четовањем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укључивањем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форуме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социјалне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мреже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другим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облицима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дигиталне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комуникације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Установа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дужна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надлежном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органу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пријави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сваки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облик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насиља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злостављања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установи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AB22CF" w:rsidRPr="00AB22CF" w:rsidRDefault="00AB22CF" w:rsidP="00AB22CF">
      <w:pPr>
        <w:jc w:val="center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Забрана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понашања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вређа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углед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част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достојанство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AB22CF" w:rsidRPr="00AB22CF" w:rsidRDefault="00AB22CF" w:rsidP="00AB22CF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</w:t>
      </w:r>
      <w:r w:rsidRPr="00AB22CF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11.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lastRenderedPageBreak/>
        <w:t>Забрањено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свако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понашање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детета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одраслог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према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запосленом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према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другом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детету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одраслом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којим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вређа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углед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част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достојанство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AB22CF" w:rsidRPr="00AB22CF" w:rsidRDefault="00AB22CF" w:rsidP="00AB22CF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</w:t>
      </w:r>
      <w:r w:rsidRPr="00AB22CF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12.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учињену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повреду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забране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могу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изрећи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васпитно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дисциплинске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мере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>: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укор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директора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укор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наставничког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већа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; </w:t>
      </w:r>
    </w:p>
    <w:p w:rsid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премештај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петог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осмог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разреда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основну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основу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одлуке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наставничког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већа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уз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сагласност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прелази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уз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обавештавање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родитеља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односно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другог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законског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заступника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>;</w:t>
      </w:r>
    </w:p>
    <w:p w:rsidR="006C63F0" w:rsidRPr="00AB22CF" w:rsidRDefault="006C63F0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Васпитно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дисциплинска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мера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става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1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овог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члана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изриче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школској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години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којој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учинио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повреду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забране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спроведеном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васпитно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дисциплинском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поступку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коме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утврдјена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одговорност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Васпитно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дисциплинска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мера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става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1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овог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члана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може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изрекне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ако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претходно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предузела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појачани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васпитни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рад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ради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корекције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понашања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AB22CF" w:rsidRPr="00AB22CF" w:rsidRDefault="00AB22CF" w:rsidP="00AB22CF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ВАСПИТНО</w:t>
      </w:r>
      <w:r w:rsidRPr="00AB22CF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ДИСЦИПЛИНСКИ</w:t>
      </w:r>
      <w:r w:rsidRPr="00AB22CF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ПОСТУПАК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AB22CF" w:rsidRPr="00AB22CF" w:rsidRDefault="00AB22CF" w:rsidP="00AB22CF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</w:t>
      </w:r>
      <w:r w:rsidRPr="00AB22CF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13.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теже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повреде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обавеза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повреде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забране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води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васпитно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дисциплински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поступак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којем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обавештава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родитеља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односно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другог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законског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заступника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Директор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року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30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дана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дана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учињене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повреде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става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овог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члана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закључком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покреће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васпитно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дисциплински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поступак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води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га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окончава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решењем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томе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одмах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најкасније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наредног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радног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дана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обавештава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родитеља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односно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другог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законског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заступника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Васпитно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дисциплински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поступак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учињену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тежу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повреду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обавезе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покреће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најкасније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року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осам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дана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дана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сазнања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Васпитно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дисциплински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поступак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учињену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повреду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забране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покреће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одмах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најкасније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року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два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дана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дана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сазнања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AB22CF" w:rsidRPr="00AB22CF" w:rsidRDefault="00AB22CF" w:rsidP="00AB22CF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</w:t>
      </w:r>
      <w:r w:rsidRPr="00AB22CF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14.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Поступак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води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комисија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формира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директор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чијем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саставу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одељењски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старешина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  <w:r w:rsidRPr="00AB22CF">
        <w:rPr>
          <w:rFonts w:ascii="Times New Roman" w:hAnsi="Times New Roman" w:cs="Times New Roman"/>
          <w:noProof/>
          <w:sz w:val="24"/>
          <w:szCs w:val="24"/>
          <w:vertAlign w:val="superscript"/>
          <w:lang w:val="sr-Cyrl-CS"/>
        </w:rPr>
        <w:t>7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AB22CF" w:rsidRPr="00AB22CF" w:rsidRDefault="00AB22CF" w:rsidP="00AB22CF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</w:t>
      </w:r>
      <w:r w:rsidRPr="00AB22CF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15.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Васпитно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дисциплински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поступак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окончава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након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вођења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појачаног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васпитног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рада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учеником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доношењем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решења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року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30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дана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дана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покретања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доношења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решења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морају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утврдити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све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чињенице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значаја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одлучивање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Уколико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току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трајања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васпитно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дисциплинског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поступка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испише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обавези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исписницу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унесе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напомену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против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наведеног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покренут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васпитно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дисциплински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поступак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AB22CF" w:rsidRPr="00AB22CF" w:rsidRDefault="00AB22CF" w:rsidP="00AB22CF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</w:t>
      </w:r>
      <w:r w:rsidRPr="00AB22CF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16.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васпитно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дисциплинском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поступку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уз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присуство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родитеља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односно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другог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законског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заступника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као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сви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остали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учесници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сведоци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морају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бити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саслушани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дати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писану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изјаву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Уколико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родитељ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односно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законски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заступник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уредно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обавештен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одазове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присуствује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васпитно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дисциплинском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поступку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директор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поставља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одмах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најкасније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наредног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радног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дана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психолога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односно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педагога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установе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овом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поступку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заступа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интересе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чему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одмах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обавештава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центар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социјални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рад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AB22CF" w:rsidRPr="00AB22CF" w:rsidRDefault="00AB22CF" w:rsidP="00AB22CF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</w:t>
      </w:r>
      <w:r w:rsidRPr="00AB22CF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17.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Комисија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писменим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путем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обавештава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родитеља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односно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старатеља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дану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саслушања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најкасније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три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дана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дана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одредјеног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саслушање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Малолетни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саслушава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присуству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родитеља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односно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старатеља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чему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сачињава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записник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Записник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потписују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сви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чланови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комисије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води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поступак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Приликом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доношења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одлуке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изрицању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васпитно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дисциплинске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мере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орган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одлучује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мери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имаће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виду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тежину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учињене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повреде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њене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последице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степен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одговорности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околности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под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којима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повреда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учињена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раније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понашање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понашање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после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учињене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повреде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узраст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олакшавајуће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отежавајуће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околности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Одлука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наставничког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већа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васпитно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дисциплинској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мери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доноси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већином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гласова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укупног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броја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чланова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тог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већа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AB22CF" w:rsidRPr="00AB22CF" w:rsidRDefault="00AB22CF" w:rsidP="00AB22CF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</w:t>
      </w:r>
      <w:r w:rsidRPr="00AB22CF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18.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Према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врши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повреду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правила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понашања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поштује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одлуке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директора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органа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неоправдано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изостане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наставе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пет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часова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односно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својим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понашањем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угрожава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остваривању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њихових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права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ће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уз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учешће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родитеља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односно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другог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законског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заступника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појачати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васпитни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рад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активностима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оквиру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одељењске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заједнице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стручним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радом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одељењског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старешине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педагога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психолога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посебних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тимова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када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неопходно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сарађује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одговарајућим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установама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социјалне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односно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здравствене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заштите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циљем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дефинисања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пружања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подршке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вези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променом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његовог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понашања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Када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предузете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неопходне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активности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доведу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позитивне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промене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понашања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обуставиће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поступак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осим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ако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учињеном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повредом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забране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озбиљно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угрожен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интегритет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другог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лица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AB22CF" w:rsidRPr="00AB22CF" w:rsidRDefault="00AB22CF" w:rsidP="00AB22CF">
      <w:pPr>
        <w:jc w:val="center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lastRenderedPageBreak/>
        <w:t>Смањење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поправљање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оцене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владања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AB22CF" w:rsidRPr="00AB22CF" w:rsidRDefault="00AB22CF" w:rsidP="00AB22CF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</w:t>
      </w:r>
      <w:r w:rsidRPr="00AB22CF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19.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Оцена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владања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смањује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складу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законом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Правилником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оцењивању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због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изречене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васпитно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дисциплинске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мере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може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смањи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због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понашања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изречена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васпитна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мера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Оцена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владања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поправља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предлог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одељењског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старешине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најкасније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крају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полугодишта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када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показује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позитивне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промене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свом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понашању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прихвата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одговорност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своје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поступке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након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указивања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непримерено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понашање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кроз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појачани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васпитни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рад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након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изречене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васпитне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односно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васпитно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дисциплинске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мере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AB22CF" w:rsidRPr="00AB22CF" w:rsidRDefault="00AB22CF" w:rsidP="00AB22CF">
      <w:pPr>
        <w:jc w:val="center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Правна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заштита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AB22CF" w:rsidRPr="00AB22CF" w:rsidRDefault="00AB22CF" w:rsidP="00AB22CF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</w:t>
      </w:r>
      <w:r w:rsidRPr="00AB22CF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20.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родитељ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односно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законски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заступник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има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право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поднесе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жалбу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школском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одбору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изречену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васпитно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дисциплинску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меру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извршену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тежу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повреду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обавезе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повреду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забране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року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осам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дана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дана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достављања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решења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утврђеној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одговорности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изреченој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мери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Школски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одбор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решава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жалби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става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овог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члана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року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15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дана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дана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достављања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жалбе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стране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родитеља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односно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другог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законског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заступника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Жалба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одлаже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извршење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решења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директора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Против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другостепеног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решења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изреченој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мери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искључења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средње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домом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родитељ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односно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законски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заступник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има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право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судску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заштиту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управном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спору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AB22CF" w:rsidRPr="00AB22CF" w:rsidRDefault="00AB22CF" w:rsidP="00AB22CF">
      <w:pPr>
        <w:jc w:val="center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Евиденција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изреченим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васпитним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васпитно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дисциплинским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мерама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AB22CF" w:rsidRPr="00AB22CF" w:rsidRDefault="00AB22CF" w:rsidP="00AB22CF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</w:t>
      </w:r>
      <w:r w:rsidRPr="00AB22CF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21.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изреченим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васпитним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васпитно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дисциплинским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мерама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евиденцију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води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одељењски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старешина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уз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поштовање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начела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прописаних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законом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којим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уредјује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заштита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података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личности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AB22CF" w:rsidRPr="00AB22CF" w:rsidRDefault="00AB22CF" w:rsidP="00AB22CF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МАТЕРИЈАЛНА</w:t>
      </w:r>
      <w:r w:rsidRPr="00AB22CF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ОДГОВОРНОСТ</w:t>
      </w:r>
      <w:r w:rsidRPr="00AB22CF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УЧЕНИКА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AB22CF" w:rsidRPr="00AB22CF" w:rsidRDefault="00AB22CF" w:rsidP="00AB22CF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</w:t>
      </w:r>
      <w:r w:rsidRPr="00AB22CF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22.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родитељ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односно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законски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заступник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одговара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материјалну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штету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нанесе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намерно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крајње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непажње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складу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законом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Поступак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утврдјивање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материјалне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одговорности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покреће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директор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води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комисија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формира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директор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Одељенски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старешина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члан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комисије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lastRenderedPageBreak/>
        <w:t>За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штету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проузроковало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више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одговорност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солидарна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уколико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није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могуће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утврдити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степен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одговорности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штету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сваког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Директор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основу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предлога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комисије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доноси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решење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материјалној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одговорности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висини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штете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року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накнаду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штете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Директор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може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донети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одлуку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ослободјењу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његовог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родитеља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односно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старатеља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материјалне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одговорности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штету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због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тешке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материјалне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ситуације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решење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директора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материјалној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одговорности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његов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родитељ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старатељ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може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изјавити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жалбу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школском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одбору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року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8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дана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дана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пријема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решења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Школски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одбор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доноси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одлуку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року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15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дана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дана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пријема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жалбе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Родитељ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односно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законски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заступник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дужан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надокнади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материјалну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штету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нанесе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намерно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крајње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непажње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складу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законом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AB22CF" w:rsidRPr="00AB22CF" w:rsidRDefault="00AB22CF" w:rsidP="00AB22CF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ДРУШТВЕНО</w:t>
      </w:r>
      <w:r w:rsidRPr="00AB22CF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КОРИСТАН</w:t>
      </w:r>
      <w:r w:rsidRPr="00AB22CF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ОДНОСНО</w:t>
      </w:r>
      <w:r w:rsidRPr="00AB22CF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ХУМАНИТАРНИ</w:t>
      </w:r>
      <w:r w:rsidRPr="00AB22CF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РАД</w:t>
      </w:r>
    </w:p>
    <w:p w:rsidR="00AB22CF" w:rsidRPr="00AB22CF" w:rsidRDefault="00AB22CF" w:rsidP="00AB22CF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AB22CF" w:rsidRPr="00AB22CF" w:rsidRDefault="00AB22CF" w:rsidP="00AB22CF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</w:t>
      </w:r>
      <w:r w:rsidRPr="00AB22CF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23.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Друштвено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користан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односно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хуманитарни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рад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одређује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складу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тежином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учињене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лакше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теже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повреде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обавеза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повреде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забране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утврђене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законом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којим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уређују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основе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система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образовања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васпитања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водећи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рачуна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психофизичкој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здравственој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способности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узрасту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достојанству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ситуацији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када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мера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изриче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наставу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похађа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индивидуалном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образовном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плану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узима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обзир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мишљење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представника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тима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инклузивно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образовање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сваком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конкретном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случају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приликом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одређивања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активности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друштвено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корисног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односно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хуманитарног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рада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одређује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трајање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активности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учесталост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временски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период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>/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динамика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узимајући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обзир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карактеристике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његов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узраст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оптимално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време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квалитетно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делотворно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остваривање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активности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Трајање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активности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C63F0">
        <w:rPr>
          <w:rFonts w:ascii="Times New Roman" w:hAnsi="Times New Roman" w:cs="Times New Roman"/>
          <w:noProof/>
          <w:sz w:val="24"/>
          <w:szCs w:val="24"/>
          <w:lang w:val="sr-Cyrl-CS"/>
        </w:rPr>
        <w:t>15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C63F0">
        <w:rPr>
          <w:rFonts w:ascii="Times New Roman" w:hAnsi="Times New Roman" w:cs="Times New Roman"/>
          <w:noProof/>
          <w:sz w:val="24"/>
          <w:szCs w:val="24"/>
          <w:lang w:val="sr-Cyrl-CS"/>
        </w:rPr>
        <w:t>45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минута</w:t>
      </w:r>
      <w:r w:rsidR="006C63F0">
        <w:rPr>
          <w:rFonts w:ascii="Times New Roman" w:hAnsi="Times New Roman" w:cs="Times New Roman"/>
          <w:noProof/>
          <w:sz w:val="24"/>
          <w:szCs w:val="24"/>
          <w:vertAlign w:val="superscript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случају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изрицања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: 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1.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опомене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C63F0">
        <w:rPr>
          <w:rFonts w:ascii="Times New Roman" w:hAnsi="Times New Roman" w:cs="Times New Roman"/>
          <w:noProof/>
          <w:sz w:val="24"/>
          <w:szCs w:val="24"/>
          <w:lang w:val="sr-Cyrl-CS"/>
        </w:rPr>
        <w:t>2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пута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недељно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периоду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C63F0">
        <w:rPr>
          <w:rFonts w:ascii="Times New Roman" w:hAnsi="Times New Roman" w:cs="Times New Roman"/>
          <w:noProof/>
          <w:sz w:val="24"/>
          <w:szCs w:val="24"/>
          <w:lang w:val="sr-Cyrl-CS"/>
        </w:rPr>
        <w:t>2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недеље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2.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укора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одељенског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старешине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C63F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2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пута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недељно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периоду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C63F0">
        <w:rPr>
          <w:rFonts w:ascii="Times New Roman" w:hAnsi="Times New Roman" w:cs="Times New Roman"/>
          <w:noProof/>
          <w:sz w:val="24"/>
          <w:szCs w:val="24"/>
          <w:lang w:val="sr-Cyrl-CS"/>
        </w:rPr>
        <w:t>3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недеље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3.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укора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одељенског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већа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C63F0">
        <w:rPr>
          <w:rFonts w:ascii="Times New Roman" w:hAnsi="Times New Roman" w:cs="Times New Roman"/>
          <w:noProof/>
          <w:sz w:val="24"/>
          <w:szCs w:val="24"/>
          <w:lang w:val="sr-Cyrl-CS"/>
        </w:rPr>
        <w:t>3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пута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недељно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периоду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7158C">
        <w:rPr>
          <w:rFonts w:ascii="Times New Roman" w:hAnsi="Times New Roman" w:cs="Times New Roman"/>
          <w:noProof/>
          <w:sz w:val="24"/>
          <w:szCs w:val="24"/>
          <w:lang w:val="sr-Cyrl-CS"/>
        </w:rPr>
        <w:t>3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недеље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4.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укора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директора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-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</w:t>
      </w:r>
      <w:r w:rsidR="0067158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3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пута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недељно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периоду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7158C">
        <w:rPr>
          <w:rFonts w:ascii="Times New Roman" w:hAnsi="Times New Roman" w:cs="Times New Roman"/>
          <w:noProof/>
          <w:sz w:val="24"/>
          <w:szCs w:val="24"/>
          <w:lang w:val="sr-Cyrl-CS"/>
        </w:rPr>
        <w:t>4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недеље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5.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укора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наставничког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већа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-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7158C">
        <w:rPr>
          <w:rFonts w:ascii="Times New Roman" w:hAnsi="Times New Roman" w:cs="Times New Roman"/>
          <w:noProof/>
          <w:sz w:val="24"/>
          <w:szCs w:val="24"/>
          <w:lang w:val="sr-Cyrl-CS"/>
        </w:rPr>
        <w:t>4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пута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недељно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периоду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7158C">
        <w:rPr>
          <w:rFonts w:ascii="Times New Roman" w:hAnsi="Times New Roman" w:cs="Times New Roman"/>
          <w:noProof/>
          <w:sz w:val="24"/>
          <w:szCs w:val="24"/>
          <w:lang w:val="sr-Cyrl-CS"/>
        </w:rPr>
        <w:t>4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недеље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AB22CF" w:rsidRPr="00AB22CF" w:rsidRDefault="00AB22CF" w:rsidP="00AB22CF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</w:t>
      </w:r>
      <w:r w:rsidRPr="00AB22CF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24.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Уз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лакшу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повреду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обавезе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прописану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Статутом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овим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актом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може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изрећи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нека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следећих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активности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друштвено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корисног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односно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хуманитарног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рада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>:</w:t>
      </w:r>
    </w:p>
    <w:p w:rsid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>1.</w:t>
      </w:r>
      <w:r w:rsidR="0067158C">
        <w:rPr>
          <w:rFonts w:ascii="Times New Roman" w:hAnsi="Times New Roman" w:cs="Times New Roman"/>
          <w:noProof/>
          <w:sz w:val="24"/>
          <w:szCs w:val="24"/>
          <w:lang w:val="sr-Cyrl-CS"/>
        </w:rPr>
        <w:t>продужетак обавезе редара;</w:t>
      </w:r>
    </w:p>
    <w:p w:rsidR="0067158C" w:rsidRDefault="0067158C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-осмишљавање  и израда паноа на конкретну тему;</w:t>
      </w:r>
    </w:p>
    <w:p w:rsidR="0067158C" w:rsidRDefault="0067158C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-писање састава и излагање на тему у вези повреде обавезе;</w:t>
      </w:r>
    </w:p>
    <w:p w:rsidR="0067158C" w:rsidRDefault="0067158C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-помоћ дежурном наставнику;</w:t>
      </w:r>
    </w:p>
    <w:p w:rsidR="0067158C" w:rsidRDefault="0067158C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-уређивање учионица,ходника,библиотеке и трпезарије;</w:t>
      </w:r>
    </w:p>
    <w:p w:rsidR="0067158C" w:rsidRDefault="0067158C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-помоћ стручним сарадницима у припреми радионице или предавања-дељење материјала;</w:t>
      </w:r>
    </w:p>
    <w:p w:rsidR="0067158C" w:rsidRDefault="0067158C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-помоћ школским тимовима ;</w:t>
      </w:r>
    </w:p>
    <w:p w:rsidR="0067158C" w:rsidRDefault="0067158C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lastRenderedPageBreak/>
        <w:t>-помоћ домару у уређењу простора око школе-чишћење снега,лишћа,фарбање ограде,клупа,одржавање игралишта;</w:t>
      </w:r>
    </w:p>
    <w:p w:rsidR="0067158C" w:rsidRDefault="0067158C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--</w:t>
      </w:r>
      <w:r w:rsidR="00F823E4">
        <w:rPr>
          <w:rFonts w:ascii="Times New Roman" w:hAnsi="Times New Roman" w:cs="Times New Roman"/>
          <w:noProof/>
          <w:sz w:val="24"/>
          <w:szCs w:val="24"/>
          <w:lang w:val="sr-Cyrl-CS"/>
        </w:rPr>
        <w:t>учествовање у организовању представе,презентације или филма на тему у вези са учињеном повредом;</w:t>
      </w:r>
    </w:p>
    <w:p w:rsidR="00F823E4" w:rsidRPr="00AB22CF" w:rsidRDefault="00F823E4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-помоћ наставницима у припреми материјала за организацију ваннаставних активности.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AB22CF" w:rsidRPr="00AB22CF" w:rsidRDefault="00AB22CF" w:rsidP="00AB22CF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</w:t>
      </w:r>
      <w:r w:rsidRPr="00AB22CF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25.</w:t>
      </w:r>
    </w:p>
    <w:p w:rsidR="00AB22CF" w:rsidRPr="00AB22CF" w:rsidRDefault="00AB22CF" w:rsidP="00AB22CF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Уз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тежу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повреду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обавезе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прописану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законом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овим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актом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изриче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нека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следећих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активности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друштвено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корисног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односно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хуманитарног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рада</w:t>
      </w:r>
      <w:r w:rsidR="0067158C">
        <w:rPr>
          <w:rFonts w:ascii="Times New Roman" w:hAnsi="Times New Roman" w:cs="Times New Roman"/>
          <w:noProof/>
          <w:sz w:val="24"/>
          <w:szCs w:val="24"/>
          <w:vertAlign w:val="superscript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>: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1)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уништење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оштећење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скривање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изношење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преправка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дописивање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података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евиденцији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води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организација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односно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орган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>:</w:t>
      </w:r>
    </w:p>
    <w:p w:rsidR="00F823E4" w:rsidRDefault="00F823E4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-укључивање у припрему материјала и израду летописа школе;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2)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преправка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дописивање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података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јавној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исправи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издаје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орган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односно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исправи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изда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организација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>;</w:t>
      </w:r>
    </w:p>
    <w:p w:rsidR="00AB22CF" w:rsidRDefault="00F823E4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-приказ о значају важности евиденције и јавних исправа у одељењима или на састанку ученичког парламента.</w:t>
      </w:r>
    </w:p>
    <w:p w:rsidR="00F823E4" w:rsidRPr="00AB22CF" w:rsidRDefault="00F823E4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-приказ историјских догађаја у којима је уништавана значајна документација.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3)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уништење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крађа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имовине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привредног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друштва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предузетника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запосленог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>;</w:t>
      </w:r>
    </w:p>
    <w:p w:rsidR="00AB22CF" w:rsidRPr="00AB22CF" w:rsidRDefault="00F823E4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-израда презентације и њен приказ у одељењима  на тему чувања имовине,како личне тако и школске,породичне и имовине других;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4)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поседовање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подстрекавање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помагање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давање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другом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употреба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алкохола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дувана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наркотичког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средства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психоактивне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супстанце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>;</w:t>
      </w:r>
    </w:p>
    <w:p w:rsidR="00AB22CF" w:rsidRPr="00AB22CF" w:rsidRDefault="00F823E4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Брига о простору у коме ученици бораве;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5)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уношење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организацију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оружја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пиротехничког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средства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другог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предмета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којим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може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угрози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повреди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лице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>;</w:t>
      </w:r>
    </w:p>
    <w:p w:rsidR="00AB22CF" w:rsidRPr="00AB22CF" w:rsidRDefault="00F823E4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Помоћ домару ,кувару у техничком одржавању школе;и чистачицама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6)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понашање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којим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угрожава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властиту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безбедност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безбедност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других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наставника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запослених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школским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другим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активностима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остварују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ван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организује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доводи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њиховог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физичког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психичког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повређивања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>;</w:t>
      </w:r>
    </w:p>
    <w:p w:rsidR="00AB22CF" w:rsidRPr="00AB22CF" w:rsidRDefault="00F823E4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Помоћ у изради флајера и дистрибуције </w:t>
      </w:r>
      <w:r w:rsidR="0074794C">
        <w:rPr>
          <w:rFonts w:ascii="Times New Roman" w:hAnsi="Times New Roman" w:cs="Times New Roman"/>
          <w:noProof/>
          <w:sz w:val="24"/>
          <w:szCs w:val="24"/>
          <w:lang w:val="sr-Cyrl-CS"/>
        </w:rPr>
        <w:t>по одељењима;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7)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употреба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мобилног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телефона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електронског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уређаја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другог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средства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сврхе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којима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угрожавају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права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других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сврхе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преваре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поступку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оцењивања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>;</w:t>
      </w:r>
    </w:p>
    <w:p w:rsidR="00AB22CF" w:rsidRPr="00AB22CF" w:rsidRDefault="0074794C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Припрема материјала за рад у вези са темом која је повезана са одређеним понашањем</w:t>
      </w:r>
      <w:r w:rsidR="0079780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који желимо да ученик промени,одн.усвоји;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8)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неоправдано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изостајање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наставе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других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облика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образовно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васпитног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рада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више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25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часова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току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школске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године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чега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више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15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часова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након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писменог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обавештавања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родитеља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односно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другог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законског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заступника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стране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>;</w:t>
      </w:r>
    </w:p>
    <w:p w:rsidR="00AB22CF" w:rsidRPr="00AB22CF" w:rsidRDefault="00797802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-помоћ одељенском старешини зау прикупљању материјала за остваривање предавања на одређену тему;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9)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учестало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чињење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лакших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повреда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обавеза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току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школске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године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под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условом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предузете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неопходне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мере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ради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корекције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понашања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Уз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васпитно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дисциплинске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мере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укор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директора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укор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наставничког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већа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могу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изрећи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учињену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тежу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повреду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обавезе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прописане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Законом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обавезно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одређује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друштвено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користан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односно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хуманитарни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рад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спроводи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изабрана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активност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друштвено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корисног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односно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хуманитарног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рада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AB22CF" w:rsidRPr="00AB22CF" w:rsidRDefault="00AB22CF" w:rsidP="00AB22CF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lastRenderedPageBreak/>
        <w:t>Члан</w:t>
      </w:r>
      <w:r w:rsidRPr="00AB22CF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26.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Уз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васпитно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дисциплинске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мере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укор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директора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укор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наставничког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већа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могу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изрећи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учињену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повреду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забране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обавезно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одређује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друштвено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користан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односно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хуманитарни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рад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спроводи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изабрана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активност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друштвено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корисног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односно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хуманитарног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рада</w:t>
      </w:r>
      <w:r w:rsidR="00797802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AB22CF" w:rsidRPr="00AB22CF" w:rsidRDefault="00AB22CF" w:rsidP="00AB22CF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</w:t>
      </w:r>
      <w:r w:rsidRPr="00AB22CF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27.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Друштвено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користан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односно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хуманитарни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рад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остварује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просторијама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ван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просторија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под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надзором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наставника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односно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стручног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сарадника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Одређивање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праћење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друштвено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корисног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односно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хуманитарног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рада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учешће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родитеља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као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евидентирање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друштвено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корисног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односно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хуманитарног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рада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извештавање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његовим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ефектима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врши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складу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законом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подзаконским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актом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уређују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ову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област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AB22CF" w:rsidRPr="00EB2013" w:rsidRDefault="00AB22CF" w:rsidP="00AB22CF">
      <w:pPr>
        <w:jc w:val="center"/>
        <w:rPr>
          <w:rFonts w:ascii="Times New Roman" w:hAnsi="Times New Roman" w:cs="Times New Roman"/>
          <w:bCs/>
          <w:noProof/>
          <w:sz w:val="24"/>
          <w:szCs w:val="24"/>
          <w:lang w:val="sr-Cyrl-CS"/>
        </w:rPr>
      </w:pPr>
      <w:r w:rsidRPr="00EB2013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>ЗАВРШНЕ ОДРЕДБЕ</w:t>
      </w:r>
    </w:p>
    <w:p w:rsidR="00AB22CF" w:rsidRPr="00EB2013" w:rsidRDefault="00AB22CF" w:rsidP="00AB22CF">
      <w:pPr>
        <w:jc w:val="both"/>
        <w:rPr>
          <w:rFonts w:ascii="Times New Roman" w:hAnsi="Times New Roman" w:cs="Times New Roman"/>
          <w:bCs/>
          <w:noProof/>
          <w:sz w:val="24"/>
          <w:szCs w:val="24"/>
          <w:lang w:val="sr-Cyrl-CS"/>
        </w:rPr>
      </w:pPr>
    </w:p>
    <w:p w:rsidR="00AB22CF" w:rsidRPr="00EB2013" w:rsidRDefault="00AB22CF" w:rsidP="00AB22CF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EB2013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 28.</w:t>
      </w:r>
    </w:p>
    <w:p w:rsidR="00EB2013" w:rsidRPr="00EB2013" w:rsidRDefault="00EB2013" w:rsidP="00AB22CF">
      <w:pPr>
        <w:jc w:val="center"/>
        <w:rPr>
          <w:rFonts w:ascii="Times New Roman" w:hAnsi="Times New Roman" w:cs="Times New Roman"/>
          <w:bCs/>
          <w:noProof/>
          <w:sz w:val="24"/>
          <w:szCs w:val="24"/>
          <w:lang w:val="sr-Cyrl-CS"/>
        </w:rPr>
      </w:pPr>
    </w:p>
    <w:p w:rsidR="00A422F2" w:rsidRPr="00EB2013" w:rsidRDefault="00A422F2" w:rsidP="00A422F2">
      <w:pPr>
        <w:rPr>
          <w:rFonts w:ascii="Times New Roman" w:hAnsi="Times New Roman" w:cs="Times New Roman"/>
          <w:bCs/>
          <w:noProof/>
          <w:sz w:val="24"/>
          <w:szCs w:val="24"/>
          <w:lang w:val="sr-Cyrl-CS"/>
        </w:rPr>
      </w:pPr>
      <w:r w:rsidRPr="00EB2013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>Ступањем на снагу овог Правилника,престаје да важи Правилник о о васпитно-дисциплинској одговорности ученика Основне школе „Бранко Радичевић“у Мелници,бр.175 од 26.02.2018.године.</w:t>
      </w:r>
    </w:p>
    <w:p w:rsidR="00EB2013" w:rsidRPr="00EB2013" w:rsidRDefault="00EB2013" w:rsidP="00A422F2">
      <w:pPr>
        <w:rPr>
          <w:rFonts w:ascii="Times New Roman" w:hAnsi="Times New Roman" w:cs="Times New Roman"/>
          <w:bCs/>
          <w:noProof/>
          <w:sz w:val="24"/>
          <w:szCs w:val="24"/>
          <w:lang w:val="sr-Cyrl-CS"/>
        </w:rPr>
      </w:pPr>
    </w:p>
    <w:p w:rsidR="00EB2013" w:rsidRPr="00EB2013" w:rsidRDefault="00EB2013" w:rsidP="00EB2013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EB2013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 29.</w:t>
      </w:r>
    </w:p>
    <w:p w:rsidR="00AB22CF" w:rsidRPr="00EB2013" w:rsidRDefault="00AB22CF" w:rsidP="00AB22CF">
      <w:pPr>
        <w:jc w:val="both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Овај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правилник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ступа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снагу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осмог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дана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дана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објављивања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огласној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табли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школе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</w:p>
    <w:p w:rsidR="00EB2013" w:rsidRDefault="00EB2013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EB2013" w:rsidRDefault="00EB2013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Правилник је објављен 07.10.2019.год.и ступа на снагу 15.10.2019.године.</w:t>
      </w:r>
    </w:p>
    <w:p w:rsidR="0067735C" w:rsidRDefault="0067735C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67735C" w:rsidRDefault="0067735C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67735C" w:rsidRPr="00AB22CF" w:rsidRDefault="0067735C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</w:t>
      </w:r>
    </w:p>
    <w:p w:rsidR="00AB22CF" w:rsidRPr="00AB22CF" w:rsidRDefault="00AB22CF" w:rsidP="00AB22CF">
      <w:pPr>
        <w:jc w:val="right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</w:t>
      </w:r>
      <w:r w:rsidR="00EB2013">
        <w:rPr>
          <w:rFonts w:ascii="Times New Roman" w:hAnsi="Times New Roman" w:cs="Times New Roman"/>
          <w:noProof/>
          <w:sz w:val="24"/>
          <w:szCs w:val="24"/>
          <w:lang w:val="sr-Cyrl-CS"/>
        </w:rPr>
        <w:t>редседник школског одбора,</w:t>
      </w:r>
    </w:p>
    <w:p w:rsidR="00AB22CF" w:rsidRPr="00AB22CF" w:rsidRDefault="00AB22CF" w:rsidP="00AB22CF">
      <w:pPr>
        <w:jc w:val="right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AB22CF" w:rsidRPr="00AB22CF" w:rsidRDefault="00AB22CF" w:rsidP="00AB22CF">
      <w:pPr>
        <w:jc w:val="right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</w:t>
      </w:r>
      <w:r w:rsidRPr="00AB22CF">
        <w:rPr>
          <w:rFonts w:ascii="Times New Roman" w:hAnsi="Times New Roman" w:cs="Times New Roman"/>
          <w:noProof/>
          <w:sz w:val="24"/>
          <w:szCs w:val="24"/>
          <w:lang w:val="sr-Cyrl-CS"/>
        </w:rPr>
        <w:tab/>
        <w:t xml:space="preserve"> ___________________</w:t>
      </w:r>
    </w:p>
    <w:p w:rsidR="00AB22CF" w:rsidRPr="00AB22CF" w:rsidRDefault="00EB2013" w:rsidP="00AB22CF">
      <w:pPr>
        <w:jc w:val="right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Мирјана Лукић</w:t>
      </w:r>
    </w:p>
    <w:p w:rsidR="00AB22CF" w:rsidRPr="00AB22CF" w:rsidRDefault="00AB22CF" w:rsidP="00AB22CF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sectPr w:rsidR="00AB22CF" w:rsidRPr="00AB22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7B4"/>
    <w:rsid w:val="00144D17"/>
    <w:rsid w:val="001A17B4"/>
    <w:rsid w:val="001F29C3"/>
    <w:rsid w:val="00446E20"/>
    <w:rsid w:val="00471381"/>
    <w:rsid w:val="00592EBD"/>
    <w:rsid w:val="0067158C"/>
    <w:rsid w:val="0067290F"/>
    <w:rsid w:val="0067735C"/>
    <w:rsid w:val="006C63F0"/>
    <w:rsid w:val="00702C07"/>
    <w:rsid w:val="0074794C"/>
    <w:rsid w:val="00797802"/>
    <w:rsid w:val="00807A80"/>
    <w:rsid w:val="008924D4"/>
    <w:rsid w:val="00A422F2"/>
    <w:rsid w:val="00AB22CF"/>
    <w:rsid w:val="00B302D1"/>
    <w:rsid w:val="00BE1211"/>
    <w:rsid w:val="00D3274A"/>
    <w:rsid w:val="00DE1EC9"/>
    <w:rsid w:val="00EB2013"/>
    <w:rsid w:val="00EC0971"/>
    <w:rsid w:val="00F34D06"/>
    <w:rsid w:val="00F8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392E2"/>
  <w15:docId w15:val="{C39C8FC5-EEC2-4E89-8AF0-5BE76F0B6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EC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807A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Normal2">
    <w:name w:val="Normal2"/>
    <w:basedOn w:val="Normal"/>
    <w:rsid w:val="00807A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6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3262</Words>
  <Characters>18596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skola</cp:lastModifiedBy>
  <cp:revision>10</cp:revision>
  <cp:lastPrinted>2019-10-08T08:46:00Z</cp:lastPrinted>
  <dcterms:created xsi:type="dcterms:W3CDTF">2019-09-09T06:11:00Z</dcterms:created>
  <dcterms:modified xsi:type="dcterms:W3CDTF">2019-10-08T08:47:00Z</dcterms:modified>
</cp:coreProperties>
</file>